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68F81" w14:textId="77777777" w:rsidR="00003536" w:rsidRPr="00C94081" w:rsidRDefault="00003536">
      <w:pPr>
        <w:rPr>
          <w:rFonts w:ascii="HG明朝B" w:eastAsia="HG明朝B"/>
        </w:rPr>
      </w:pPr>
      <w:bookmarkStart w:id="0" w:name="_GoBack"/>
      <w:bookmarkEnd w:id="0"/>
      <w:r w:rsidRPr="00C94081">
        <w:rPr>
          <w:rFonts w:ascii="HG明朝B" w:eastAsia="HG明朝B" w:hint="eastAsia"/>
        </w:rPr>
        <w:t>書式⑩</w:t>
      </w:r>
    </w:p>
    <w:p w14:paraId="609BFC50" w14:textId="65C8F14F" w:rsidR="00003536" w:rsidRPr="00B30434" w:rsidRDefault="00503485">
      <w:pPr>
        <w:jc w:val="right"/>
        <w:rPr>
          <w:rFonts w:ascii="HG明朝B" w:eastAsia="HG明朝B"/>
          <w:u w:val="single" w:color="BFBFBF" w:themeColor="background1" w:themeShade="BF"/>
        </w:rPr>
      </w:pPr>
      <w:r w:rsidRPr="00B30434">
        <w:rPr>
          <w:rFonts w:ascii="HG明朝B" w:eastAsia="HG明朝B" w:hint="eastAsia"/>
          <w:u w:val="single" w:color="BFBFBF" w:themeColor="background1" w:themeShade="BF"/>
        </w:rPr>
        <w:t xml:space="preserve">　　</w:t>
      </w:r>
      <w:r w:rsidR="00220B55" w:rsidRPr="00B30434">
        <w:rPr>
          <w:rFonts w:ascii="HG明朝B" w:eastAsia="HG明朝B" w:hint="eastAsia"/>
          <w:u w:val="single" w:color="BFBFBF" w:themeColor="background1" w:themeShade="BF"/>
        </w:rPr>
        <w:t xml:space="preserve">　　</w:t>
      </w:r>
      <w:r w:rsidR="00003536" w:rsidRPr="00B30434">
        <w:rPr>
          <w:rFonts w:ascii="HG明朝B" w:eastAsia="HG明朝B" w:hint="eastAsia"/>
          <w:u w:val="single" w:color="BFBFBF" w:themeColor="background1" w:themeShade="BF"/>
        </w:rPr>
        <w:t>年　　月　　日</w:t>
      </w:r>
    </w:p>
    <w:p w14:paraId="5B2B6898" w14:textId="77777777" w:rsidR="003401EA" w:rsidRPr="00C94081" w:rsidRDefault="003401EA">
      <w:pPr>
        <w:rPr>
          <w:rFonts w:ascii="HG明朝B" w:eastAsia="HG明朝B" w:hAnsi="ＭＳ 明朝"/>
          <w:sz w:val="28"/>
          <w:szCs w:val="28"/>
        </w:rPr>
      </w:pPr>
    </w:p>
    <w:p w14:paraId="2B587FC3" w14:textId="0EFAE124" w:rsidR="00003536" w:rsidRPr="00C94081" w:rsidRDefault="003401EA" w:rsidP="00120DD0">
      <w:pPr>
        <w:ind w:firstLineChars="100" w:firstLine="280"/>
        <w:rPr>
          <w:rFonts w:ascii="HG明朝B" w:eastAsia="HG明朝B"/>
        </w:rPr>
      </w:pPr>
      <w:r w:rsidRPr="00C94081">
        <w:rPr>
          <w:rFonts w:ascii="HG明朝B" w:eastAsia="HG明朝B" w:hAnsi="ＭＳ 明朝" w:hint="eastAsia"/>
          <w:sz w:val="28"/>
          <w:szCs w:val="28"/>
        </w:rPr>
        <w:t>審　判　長</w:t>
      </w:r>
      <w:r w:rsidR="00503485">
        <w:rPr>
          <w:rFonts w:ascii="HG明朝B" w:eastAsia="HG明朝B" w:hAnsi="ＭＳ 明朝" w:hint="eastAsia"/>
          <w:sz w:val="28"/>
          <w:szCs w:val="28"/>
        </w:rPr>
        <w:t xml:space="preserve"> </w:t>
      </w:r>
      <w:r w:rsidRPr="00503485">
        <w:rPr>
          <w:rFonts w:ascii="HG明朝B" w:eastAsia="HG明朝B" w:hAnsi="ＭＳ 明朝" w:hint="eastAsia"/>
          <w:sz w:val="28"/>
          <w:szCs w:val="28"/>
          <w:u w:val="single" w:color="BFBFBF" w:themeColor="background1" w:themeShade="BF"/>
        </w:rPr>
        <w:t xml:space="preserve">　</w:t>
      </w:r>
      <w:r w:rsidR="00220B55" w:rsidRPr="00503485">
        <w:rPr>
          <w:rFonts w:ascii="HG明朝B" w:eastAsia="HG明朝B" w:hAnsi="ＭＳ 明朝" w:hint="eastAsia"/>
          <w:sz w:val="28"/>
          <w:szCs w:val="28"/>
          <w:u w:val="single" w:color="BFBFBF" w:themeColor="background1" w:themeShade="BF"/>
        </w:rPr>
        <w:t xml:space="preserve">　　　　　　</w:t>
      </w:r>
      <w:r w:rsidR="00120DD0" w:rsidRPr="00503485">
        <w:rPr>
          <w:rFonts w:ascii="HG明朝B" w:eastAsia="HG明朝B" w:hAnsi="ＭＳ 明朝" w:hint="eastAsia"/>
          <w:sz w:val="28"/>
          <w:szCs w:val="28"/>
          <w:u w:val="single" w:color="BFBFBF" w:themeColor="background1" w:themeShade="BF"/>
        </w:rPr>
        <w:t xml:space="preserve">　</w:t>
      </w:r>
      <w:r w:rsidR="00003536" w:rsidRPr="00503485">
        <w:rPr>
          <w:rFonts w:ascii="HG明朝B" w:eastAsia="HG明朝B" w:hAnsi="ＭＳ 明朝" w:hint="eastAsia"/>
          <w:sz w:val="28"/>
          <w:szCs w:val="28"/>
          <w:u w:val="single" w:color="BFBFBF" w:themeColor="background1" w:themeShade="BF"/>
        </w:rPr>
        <w:t>殿</w:t>
      </w:r>
    </w:p>
    <w:p w14:paraId="7D2A2EEF" w14:textId="77777777" w:rsidR="00003536" w:rsidRPr="00C94081" w:rsidRDefault="00003536">
      <w:pPr>
        <w:rPr>
          <w:rFonts w:ascii="HG明朝B" w:eastAsia="HG明朝B"/>
        </w:rPr>
      </w:pPr>
    </w:p>
    <w:p w14:paraId="56577185" w14:textId="77777777" w:rsidR="00003536" w:rsidRPr="00C94081" w:rsidRDefault="00003536">
      <w:pPr>
        <w:ind w:leftChars="2500" w:left="5250"/>
        <w:rPr>
          <w:rFonts w:ascii="HG明朝B" w:eastAsia="HG明朝B"/>
        </w:rPr>
      </w:pPr>
      <w:r w:rsidRPr="00C94081">
        <w:rPr>
          <w:rFonts w:ascii="HG明朝B" w:eastAsia="HG明朝B" w:hint="eastAsia"/>
        </w:rPr>
        <w:t>■抗議申立者</w:t>
      </w:r>
    </w:p>
    <w:tbl>
      <w:tblPr>
        <w:tblW w:w="0" w:type="auto"/>
        <w:tblInd w:w="5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3833"/>
      </w:tblGrid>
      <w:tr w:rsidR="00003536" w:rsidRPr="00C94081" w14:paraId="53976CB1" w14:textId="77777777" w:rsidTr="006D737A">
        <w:trPr>
          <w:trHeight w:val="454"/>
        </w:trPr>
        <w:tc>
          <w:tcPr>
            <w:tcW w:w="1086" w:type="dxa"/>
            <w:vAlign w:val="center"/>
          </w:tcPr>
          <w:p w14:paraId="73AAEE54" w14:textId="77777777" w:rsidR="00003536" w:rsidRPr="00C94081" w:rsidRDefault="00003536">
            <w:pPr>
              <w:jc w:val="distribute"/>
              <w:rPr>
                <w:rFonts w:ascii="HG明朝B" w:eastAsia="HG明朝B"/>
              </w:rPr>
            </w:pPr>
            <w:r w:rsidRPr="00C94081">
              <w:rPr>
                <w:rFonts w:ascii="HG明朝B" w:eastAsia="HG明朝B" w:hint="eastAsia"/>
              </w:rPr>
              <w:t>チーム名</w:t>
            </w:r>
          </w:p>
        </w:tc>
        <w:tc>
          <w:tcPr>
            <w:tcW w:w="3833" w:type="dxa"/>
            <w:vAlign w:val="center"/>
          </w:tcPr>
          <w:p w14:paraId="7F8605BF" w14:textId="77777777" w:rsidR="00003536" w:rsidRPr="00C94081" w:rsidRDefault="00003536">
            <w:pPr>
              <w:rPr>
                <w:rFonts w:ascii="HG明朝B" w:eastAsia="HG明朝B"/>
              </w:rPr>
            </w:pPr>
          </w:p>
        </w:tc>
      </w:tr>
      <w:tr w:rsidR="000D314C" w:rsidRPr="00C94081" w14:paraId="62C3DC7F" w14:textId="77777777" w:rsidTr="006D737A">
        <w:trPr>
          <w:trHeight w:val="454"/>
        </w:trPr>
        <w:tc>
          <w:tcPr>
            <w:tcW w:w="1086" w:type="dxa"/>
            <w:vAlign w:val="center"/>
          </w:tcPr>
          <w:p w14:paraId="43197365" w14:textId="63770598" w:rsidR="000D314C" w:rsidRPr="00C94081" w:rsidRDefault="000D314C">
            <w:pPr>
              <w:jc w:val="distribute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役職</w:t>
            </w:r>
          </w:p>
        </w:tc>
        <w:tc>
          <w:tcPr>
            <w:tcW w:w="3833" w:type="dxa"/>
            <w:vAlign w:val="center"/>
          </w:tcPr>
          <w:p w14:paraId="426CCB66" w14:textId="77777777" w:rsidR="000D314C" w:rsidRPr="00C94081" w:rsidRDefault="000D314C">
            <w:pPr>
              <w:rPr>
                <w:rFonts w:ascii="HG明朝B" w:eastAsia="HG明朝B"/>
                <w:w w:val="66"/>
              </w:rPr>
            </w:pPr>
          </w:p>
        </w:tc>
      </w:tr>
      <w:tr w:rsidR="00003536" w:rsidRPr="00C94081" w14:paraId="6B53860B" w14:textId="77777777" w:rsidTr="006D737A">
        <w:trPr>
          <w:trHeight w:val="454"/>
        </w:trPr>
        <w:tc>
          <w:tcPr>
            <w:tcW w:w="1086" w:type="dxa"/>
            <w:vAlign w:val="center"/>
          </w:tcPr>
          <w:p w14:paraId="7331A953" w14:textId="2711F30F" w:rsidR="00003536" w:rsidRPr="00C94081" w:rsidRDefault="000D314C">
            <w:pPr>
              <w:jc w:val="distribute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氏名</w:t>
            </w:r>
          </w:p>
        </w:tc>
        <w:tc>
          <w:tcPr>
            <w:tcW w:w="3833" w:type="dxa"/>
            <w:vAlign w:val="center"/>
          </w:tcPr>
          <w:p w14:paraId="5339CBFD" w14:textId="681E74C1" w:rsidR="00003536" w:rsidRPr="00C94081" w:rsidRDefault="00003536">
            <w:pPr>
              <w:rPr>
                <w:rFonts w:ascii="HG明朝B" w:eastAsia="HG明朝B"/>
                <w:w w:val="66"/>
              </w:rPr>
            </w:pPr>
          </w:p>
        </w:tc>
      </w:tr>
    </w:tbl>
    <w:p w14:paraId="7E4A4BBA" w14:textId="77777777" w:rsidR="00003536" w:rsidRPr="00C94081" w:rsidRDefault="00003536">
      <w:pPr>
        <w:rPr>
          <w:rFonts w:ascii="HG明朝B" w:eastAsia="HG明朝B"/>
        </w:rPr>
      </w:pPr>
    </w:p>
    <w:p w14:paraId="034828F8" w14:textId="77777777" w:rsidR="00003536" w:rsidRPr="00C94081" w:rsidRDefault="00003536">
      <w:pPr>
        <w:jc w:val="center"/>
        <w:rPr>
          <w:rFonts w:ascii="HG明朝B" w:eastAsia="HG明朝B"/>
          <w:sz w:val="32"/>
        </w:rPr>
      </w:pPr>
      <w:r w:rsidRPr="00C94081">
        <w:rPr>
          <w:rFonts w:ascii="HG明朝B" w:eastAsia="HG明朝B" w:hint="eastAsia"/>
          <w:sz w:val="32"/>
        </w:rPr>
        <w:t>抗　　議　　書</w:t>
      </w:r>
    </w:p>
    <w:p w14:paraId="02585218" w14:textId="77777777" w:rsidR="00003536" w:rsidRPr="00C94081" w:rsidRDefault="00003536">
      <w:pPr>
        <w:rPr>
          <w:rFonts w:ascii="HG明朝B" w:eastAsia="HG明朝B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4588"/>
        <w:gridCol w:w="852"/>
        <w:gridCol w:w="852"/>
        <w:gridCol w:w="2831"/>
      </w:tblGrid>
      <w:tr w:rsidR="00783776" w:rsidRPr="00C94081" w14:paraId="2A881D0B" w14:textId="77777777" w:rsidTr="000D314C">
        <w:trPr>
          <w:cantSplit/>
          <w:trHeight w:val="510"/>
        </w:trPr>
        <w:tc>
          <w:tcPr>
            <w:tcW w:w="5000" w:type="pct"/>
            <w:gridSpan w:val="5"/>
            <w:vAlign w:val="center"/>
          </w:tcPr>
          <w:p w14:paraId="12A3A1F0" w14:textId="52CED6BF" w:rsidR="00783776" w:rsidRPr="00C94081" w:rsidRDefault="00783776">
            <w:pPr>
              <w:ind w:firstLineChars="100" w:firstLine="210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 xml:space="preserve">大会名　　　　　　　　　　　　</w:t>
            </w:r>
            <w:r w:rsidRPr="00C94081">
              <w:rPr>
                <w:rFonts w:ascii="HG明朝B" w:eastAsia="HG明朝B" w:hint="eastAsia"/>
              </w:rPr>
              <w:t>No.</w:t>
            </w:r>
            <w:r>
              <w:rPr>
                <w:rFonts w:ascii="HG明朝B" w:eastAsia="HG明朝B" w:hint="eastAsia"/>
              </w:rPr>
              <w:t xml:space="preserve">　　　女子</w:t>
            </w:r>
            <w:r w:rsidR="000D314C">
              <w:rPr>
                <w:rFonts w:ascii="HG明朝B" w:eastAsia="HG明朝B" w:hint="eastAsia"/>
              </w:rPr>
              <w:t xml:space="preserve">　　</w:t>
            </w:r>
            <w:r>
              <w:rPr>
                <w:rFonts w:ascii="HG明朝B" w:eastAsia="HG明朝B" w:hint="eastAsia"/>
              </w:rPr>
              <w:t>男</w:t>
            </w:r>
            <w:r w:rsidRPr="00C94081">
              <w:rPr>
                <w:rFonts w:ascii="HG明朝B" w:eastAsia="HG明朝B" w:hint="eastAsia"/>
              </w:rPr>
              <w:t>子</w:t>
            </w:r>
            <w:r w:rsidR="000D314C">
              <w:rPr>
                <w:rFonts w:ascii="HG明朝B" w:eastAsia="HG明朝B" w:hint="eastAsia"/>
              </w:rPr>
              <w:t xml:space="preserve">　　</w:t>
            </w:r>
            <w:r w:rsidRPr="00C94081">
              <w:rPr>
                <w:rFonts w:ascii="HG明朝B" w:eastAsia="HG明朝B" w:hint="eastAsia"/>
              </w:rPr>
              <w:t>混合　　　　　ｍ</w:t>
            </w:r>
          </w:p>
        </w:tc>
      </w:tr>
      <w:tr w:rsidR="00120DD0" w:rsidRPr="00C94081" w14:paraId="26F9C8DC" w14:textId="77777777" w:rsidTr="00092AEB">
        <w:trPr>
          <w:cantSplit/>
          <w:trHeight w:val="340"/>
        </w:trPr>
        <w:tc>
          <w:tcPr>
            <w:tcW w:w="2775" w:type="pct"/>
            <w:gridSpan w:val="2"/>
            <w:vMerge w:val="restart"/>
            <w:vAlign w:val="center"/>
          </w:tcPr>
          <w:p w14:paraId="0CF5B899" w14:textId="2790237B" w:rsidR="007D5AFE" w:rsidRDefault="007D5AFE" w:rsidP="006D737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予選　タイム</w:t>
            </w:r>
            <w:r w:rsidRPr="00C94081">
              <w:rPr>
                <w:rFonts w:ascii="HG明朝B" w:eastAsia="HG明朝B" w:hint="eastAsia"/>
              </w:rPr>
              <w:t>決勝</w:t>
            </w:r>
            <w:r w:rsidR="00B42330">
              <w:rPr>
                <w:rFonts w:ascii="HG明朝B" w:eastAsia="HG明朝B" w:hint="eastAsia"/>
              </w:rPr>
              <w:t xml:space="preserve">　</w:t>
            </w:r>
            <w:r>
              <w:rPr>
                <w:rFonts w:ascii="HG明朝B" w:eastAsia="HG明朝B" w:hint="eastAsia"/>
              </w:rPr>
              <w:t>スイムオフ</w:t>
            </w:r>
            <w:r w:rsidR="00120DD0">
              <w:rPr>
                <w:rFonts w:ascii="HG明朝B" w:eastAsia="HG明朝B" w:hint="eastAsia"/>
              </w:rPr>
              <w:t xml:space="preserve">　</w:t>
            </w:r>
            <w:r w:rsidRPr="00C94081">
              <w:rPr>
                <w:rFonts w:ascii="HG明朝B" w:eastAsia="HG明朝B" w:hint="eastAsia"/>
              </w:rPr>
              <w:t>Ｂ決勝</w:t>
            </w:r>
            <w:r w:rsidR="00B42330">
              <w:rPr>
                <w:rFonts w:ascii="HG明朝B" w:eastAsia="HG明朝B" w:hint="eastAsia"/>
              </w:rPr>
              <w:t xml:space="preserve">　</w:t>
            </w:r>
            <w:r w:rsidRPr="00C94081">
              <w:rPr>
                <w:rFonts w:ascii="HG明朝B" w:eastAsia="HG明朝B" w:hint="eastAsia"/>
              </w:rPr>
              <w:t>準決勝</w:t>
            </w:r>
            <w:r w:rsidR="00B42330">
              <w:rPr>
                <w:rFonts w:ascii="HG明朝B" w:eastAsia="HG明朝B" w:hint="eastAsia"/>
              </w:rPr>
              <w:t xml:space="preserve">　</w:t>
            </w:r>
            <w:r>
              <w:rPr>
                <w:rFonts w:ascii="HG明朝B" w:eastAsia="HG明朝B" w:hint="eastAsia"/>
              </w:rPr>
              <w:t>決勝</w:t>
            </w:r>
          </w:p>
        </w:tc>
        <w:tc>
          <w:tcPr>
            <w:tcW w:w="418" w:type="pct"/>
            <w:vAlign w:val="center"/>
          </w:tcPr>
          <w:p w14:paraId="49B78DBD" w14:textId="5616C654" w:rsidR="007D5AFE" w:rsidRPr="007D5AFE" w:rsidRDefault="007D5AFE" w:rsidP="007D5AFE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組</w:t>
            </w:r>
          </w:p>
        </w:tc>
        <w:tc>
          <w:tcPr>
            <w:tcW w:w="418" w:type="pct"/>
            <w:vAlign w:val="center"/>
          </w:tcPr>
          <w:p w14:paraId="21C5626E" w14:textId="35DBAF70" w:rsidR="007D5AFE" w:rsidRPr="007D5AFE" w:rsidRDefault="007D5AFE" w:rsidP="007D5AFE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レーン</w:t>
            </w:r>
          </w:p>
        </w:tc>
        <w:tc>
          <w:tcPr>
            <w:tcW w:w="1389" w:type="pct"/>
            <w:vAlign w:val="center"/>
          </w:tcPr>
          <w:p w14:paraId="2C5DD67A" w14:textId="4B5F323A" w:rsidR="007D5AFE" w:rsidRPr="00C94081" w:rsidRDefault="00B42330" w:rsidP="006D737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氏　　名</w:t>
            </w:r>
          </w:p>
        </w:tc>
      </w:tr>
      <w:tr w:rsidR="00120DD0" w:rsidRPr="00C94081" w14:paraId="7F6EB135" w14:textId="77777777" w:rsidTr="00092AEB">
        <w:trPr>
          <w:cantSplit/>
          <w:trHeight w:val="454"/>
        </w:trPr>
        <w:tc>
          <w:tcPr>
            <w:tcW w:w="2775" w:type="pct"/>
            <w:gridSpan w:val="2"/>
            <w:vMerge/>
            <w:vAlign w:val="center"/>
          </w:tcPr>
          <w:p w14:paraId="4AF83CC8" w14:textId="09BC15FA" w:rsidR="007D5AFE" w:rsidRPr="00C94081" w:rsidRDefault="007D5AFE" w:rsidP="00C94081">
            <w:pPr>
              <w:ind w:firstLineChars="100" w:firstLine="210"/>
              <w:rPr>
                <w:rFonts w:ascii="HG明朝B" w:eastAsia="HG明朝B"/>
              </w:rPr>
            </w:pPr>
          </w:p>
        </w:tc>
        <w:tc>
          <w:tcPr>
            <w:tcW w:w="418" w:type="pct"/>
            <w:vAlign w:val="center"/>
          </w:tcPr>
          <w:p w14:paraId="3040AA8F" w14:textId="77777777" w:rsidR="007D5AFE" w:rsidRPr="00C94081" w:rsidRDefault="007D5AFE" w:rsidP="007D5AFE">
            <w:pPr>
              <w:ind w:firstLineChars="100" w:firstLine="210"/>
              <w:rPr>
                <w:rFonts w:ascii="HG明朝B" w:eastAsia="HG明朝B"/>
              </w:rPr>
            </w:pPr>
          </w:p>
        </w:tc>
        <w:tc>
          <w:tcPr>
            <w:tcW w:w="418" w:type="pct"/>
            <w:vAlign w:val="center"/>
          </w:tcPr>
          <w:p w14:paraId="3BDC0AFD" w14:textId="77777777" w:rsidR="007D5AFE" w:rsidRPr="00C94081" w:rsidRDefault="007D5AFE" w:rsidP="007D5AFE">
            <w:pPr>
              <w:rPr>
                <w:rFonts w:ascii="HG明朝B" w:eastAsia="HG明朝B"/>
              </w:rPr>
            </w:pPr>
          </w:p>
        </w:tc>
        <w:tc>
          <w:tcPr>
            <w:tcW w:w="1389" w:type="pct"/>
            <w:vAlign w:val="center"/>
          </w:tcPr>
          <w:p w14:paraId="1A5D1155" w14:textId="3FBCD9B1" w:rsidR="007D5AFE" w:rsidRPr="00C94081" w:rsidRDefault="007D5AFE" w:rsidP="00C94081">
            <w:pPr>
              <w:ind w:firstLineChars="100" w:firstLine="210"/>
              <w:rPr>
                <w:rFonts w:ascii="HG明朝B" w:eastAsia="HG明朝B"/>
              </w:rPr>
            </w:pPr>
          </w:p>
        </w:tc>
      </w:tr>
      <w:tr w:rsidR="00503485" w:rsidRPr="00C94081" w14:paraId="2CB26E67" w14:textId="77777777" w:rsidTr="00337D98">
        <w:trPr>
          <w:trHeight w:val="415"/>
        </w:trPr>
        <w:tc>
          <w:tcPr>
            <w:tcW w:w="524" w:type="pct"/>
            <w:vMerge w:val="restart"/>
            <w:vAlign w:val="center"/>
          </w:tcPr>
          <w:p w14:paraId="5697BDAA" w14:textId="77777777" w:rsidR="00503485" w:rsidRPr="00C94081" w:rsidRDefault="00503485" w:rsidP="006D737A">
            <w:pPr>
              <w:jc w:val="center"/>
              <w:rPr>
                <w:rFonts w:ascii="HG明朝B" w:eastAsia="HG明朝B"/>
              </w:rPr>
            </w:pPr>
            <w:r w:rsidRPr="00C94081">
              <w:rPr>
                <w:rFonts w:ascii="HG明朝B" w:eastAsia="HG明朝B" w:hint="eastAsia"/>
              </w:rPr>
              <w:t>失格事由</w:t>
            </w:r>
          </w:p>
        </w:tc>
        <w:tc>
          <w:tcPr>
            <w:tcW w:w="4476" w:type="pct"/>
            <w:gridSpan w:val="4"/>
            <w:tcBorders>
              <w:top w:val="single" w:sz="4" w:space="0" w:color="auto"/>
              <w:bottom w:val="dashed" w:sz="2" w:space="0" w:color="auto"/>
            </w:tcBorders>
          </w:tcPr>
          <w:p w14:paraId="30DD166F" w14:textId="049D4DC0" w:rsidR="00503485" w:rsidRPr="00C94081" w:rsidRDefault="00503485" w:rsidP="00B42330">
            <w:pPr>
              <w:spacing w:beforeLines="50" w:before="120"/>
              <w:rPr>
                <w:rFonts w:ascii="HG明朝B" w:eastAsia="HG明朝B"/>
              </w:rPr>
            </w:pPr>
            <w:r w:rsidRPr="00C94081">
              <w:rPr>
                <w:rFonts w:ascii="HG明朝B" w:eastAsia="HG明朝B" w:hint="eastAsia"/>
              </w:rPr>
              <w:t>競泳競技規則第　　条　　項に違反</w:t>
            </w:r>
          </w:p>
        </w:tc>
      </w:tr>
      <w:tr w:rsidR="00503485" w:rsidRPr="00C94081" w14:paraId="1529F44A" w14:textId="77777777" w:rsidTr="00337D98">
        <w:trPr>
          <w:trHeight w:val="415"/>
        </w:trPr>
        <w:tc>
          <w:tcPr>
            <w:tcW w:w="524" w:type="pct"/>
            <w:vMerge/>
            <w:vAlign w:val="center"/>
          </w:tcPr>
          <w:p w14:paraId="07957656" w14:textId="77777777" w:rsidR="00503485" w:rsidRPr="00C94081" w:rsidRDefault="00503485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476" w:type="pct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0BE96DE7" w14:textId="7DA51DC3" w:rsidR="00503485" w:rsidRPr="00C94081" w:rsidRDefault="00503485" w:rsidP="00B42330">
            <w:pPr>
              <w:spacing w:beforeLines="50" w:before="120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詳細：</w:t>
            </w:r>
          </w:p>
        </w:tc>
      </w:tr>
      <w:tr w:rsidR="00503485" w:rsidRPr="00C94081" w14:paraId="1FB61257" w14:textId="77777777" w:rsidTr="00337D98">
        <w:trPr>
          <w:trHeight w:val="415"/>
        </w:trPr>
        <w:tc>
          <w:tcPr>
            <w:tcW w:w="524" w:type="pct"/>
            <w:vMerge/>
            <w:vAlign w:val="center"/>
          </w:tcPr>
          <w:p w14:paraId="058D654C" w14:textId="77777777" w:rsidR="00503485" w:rsidRPr="00C94081" w:rsidRDefault="00503485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476" w:type="pct"/>
            <w:gridSpan w:val="4"/>
            <w:tcBorders>
              <w:top w:val="dashed" w:sz="2" w:space="0" w:color="auto"/>
              <w:bottom w:val="single" w:sz="12" w:space="0" w:color="auto"/>
            </w:tcBorders>
          </w:tcPr>
          <w:p w14:paraId="1C73C0BF" w14:textId="77777777" w:rsidR="00503485" w:rsidRPr="00C94081" w:rsidRDefault="00503485" w:rsidP="00B42330">
            <w:pPr>
              <w:spacing w:beforeLines="50" w:before="120"/>
              <w:rPr>
                <w:rFonts w:ascii="HG明朝B" w:eastAsia="HG明朝B"/>
              </w:rPr>
            </w:pPr>
          </w:p>
        </w:tc>
      </w:tr>
    </w:tbl>
    <w:p w14:paraId="5442233C" w14:textId="77777777" w:rsidR="00003536" w:rsidRPr="00C94081" w:rsidRDefault="00003536">
      <w:pPr>
        <w:rPr>
          <w:rFonts w:ascii="HG明朝B" w:eastAsia="HG明朝B"/>
        </w:rPr>
      </w:pPr>
    </w:p>
    <w:p w14:paraId="084E8905" w14:textId="00B71647" w:rsidR="00003536" w:rsidRPr="00C94081" w:rsidRDefault="00003536">
      <w:pPr>
        <w:rPr>
          <w:rFonts w:ascii="HG明朝B" w:eastAsia="HG明朝B"/>
        </w:rPr>
      </w:pPr>
      <w:r w:rsidRPr="00C94081">
        <w:rPr>
          <w:rFonts w:ascii="HG明朝B" w:eastAsia="HG明朝B" w:hint="eastAsia"/>
        </w:rPr>
        <w:t xml:space="preserve">　上記について、競泳競技規則第</w:t>
      </w:r>
      <w:r w:rsidR="00120DD0">
        <w:rPr>
          <w:rFonts w:ascii="HG明朝B" w:eastAsia="HG明朝B" w:hint="eastAsia"/>
        </w:rPr>
        <w:t>1</w:t>
      </w:r>
      <w:r w:rsidR="00120DD0">
        <w:rPr>
          <w:rFonts w:ascii="HG明朝B" w:eastAsia="HG明朝B"/>
        </w:rPr>
        <w:t>4</w:t>
      </w:r>
      <w:r w:rsidRPr="00C94081">
        <w:rPr>
          <w:rFonts w:ascii="HG明朝B" w:eastAsia="HG明朝B" w:hint="eastAsia"/>
        </w:rPr>
        <w:t>条の規定に基づき、抗議料￥</w:t>
      </w:r>
      <w:r w:rsidR="00120DD0">
        <w:rPr>
          <w:rFonts w:ascii="HG明朝B" w:eastAsia="HG明朝B" w:hint="eastAsia"/>
        </w:rPr>
        <w:t>1</w:t>
      </w:r>
      <w:r w:rsidR="00120DD0">
        <w:rPr>
          <w:rFonts w:ascii="HG明朝B" w:eastAsia="HG明朝B"/>
        </w:rPr>
        <w:t>0,000</w:t>
      </w:r>
      <w:r w:rsidRPr="00C94081">
        <w:rPr>
          <w:rFonts w:ascii="HG明朝B" w:eastAsia="HG明朝B" w:hint="eastAsia"/>
        </w:rPr>
        <w:t>－を添えて、再度のご検討と取り消しをお願い申し上げます。</w:t>
      </w:r>
    </w:p>
    <w:p w14:paraId="47EB3E96" w14:textId="77777777" w:rsidR="00003536" w:rsidRPr="00C94081" w:rsidRDefault="00003536">
      <w:pPr>
        <w:rPr>
          <w:rFonts w:ascii="HG明朝B" w:eastAsia="HG明朝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21"/>
        <w:gridCol w:w="1768"/>
        <w:gridCol w:w="1624"/>
        <w:gridCol w:w="2946"/>
      </w:tblGrid>
      <w:tr w:rsidR="00003536" w:rsidRPr="00907911" w14:paraId="3EFE1A95" w14:textId="77777777" w:rsidTr="009B6F4B">
        <w:trPr>
          <w:cantSplit/>
          <w:trHeight w:val="454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CDC0E" w14:textId="1B5C3D24" w:rsidR="00003536" w:rsidRPr="00907911" w:rsidRDefault="00003536">
            <w:pPr>
              <w:jc w:val="distribute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  <w:szCs w:val="21"/>
              </w:rPr>
              <w:t>受理</w:t>
            </w:r>
          </w:p>
        </w:tc>
        <w:tc>
          <w:tcPr>
            <w:tcW w:w="16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2DD94" w14:textId="77777777" w:rsidR="00003536" w:rsidRPr="00907911" w:rsidRDefault="00003536" w:rsidP="006D737A">
            <w:pPr>
              <w:ind w:leftChars="200" w:left="420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  <w:szCs w:val="21"/>
              </w:rPr>
              <w:t xml:space="preserve">　　　　時　　　分</w:t>
            </w:r>
          </w:p>
        </w:tc>
        <w:tc>
          <w:tcPr>
            <w:tcW w:w="8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B3E1A" w14:textId="77777777" w:rsidR="00003536" w:rsidRPr="00907911" w:rsidRDefault="00003536" w:rsidP="006D737A">
            <w:pPr>
              <w:jc w:val="center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  <w:szCs w:val="21"/>
              </w:rPr>
              <w:t>審判長自署</w:t>
            </w:r>
          </w:p>
        </w:tc>
        <w:tc>
          <w:tcPr>
            <w:tcW w:w="22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A1BEC" w14:textId="77777777" w:rsidR="00003536" w:rsidRPr="00907911" w:rsidRDefault="00003536">
            <w:pPr>
              <w:rPr>
                <w:rFonts w:ascii="HG明朝B" w:eastAsia="HG明朝B"/>
                <w:szCs w:val="21"/>
              </w:rPr>
            </w:pPr>
          </w:p>
        </w:tc>
      </w:tr>
      <w:tr w:rsidR="00907911" w:rsidRPr="00907911" w14:paraId="0632482F" w14:textId="77777777" w:rsidTr="0051180B">
        <w:trPr>
          <w:cantSplit/>
          <w:trHeight w:val="227"/>
        </w:trPr>
        <w:tc>
          <w:tcPr>
            <w:tcW w:w="2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A83A12" w14:textId="77777777" w:rsidR="00907911" w:rsidRPr="00907911" w:rsidRDefault="00907911">
            <w:pPr>
              <w:jc w:val="distribute"/>
              <w:rPr>
                <w:rFonts w:ascii="HG明朝B" w:eastAsia="HG明朝B"/>
                <w:szCs w:val="21"/>
              </w:rPr>
            </w:pPr>
          </w:p>
        </w:tc>
        <w:tc>
          <w:tcPr>
            <w:tcW w:w="16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C886ED" w14:textId="77777777" w:rsidR="00907911" w:rsidRPr="00907911" w:rsidRDefault="00907911">
            <w:pPr>
              <w:rPr>
                <w:rFonts w:ascii="HG明朝B" w:eastAsia="HG明朝B"/>
                <w:szCs w:val="21"/>
              </w:rPr>
            </w:pPr>
          </w:p>
        </w:tc>
        <w:tc>
          <w:tcPr>
            <w:tcW w:w="8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ED0965" w14:textId="77777777" w:rsidR="00907911" w:rsidRPr="00907911" w:rsidRDefault="00907911">
            <w:pPr>
              <w:jc w:val="distribute"/>
              <w:rPr>
                <w:rFonts w:ascii="HG明朝B" w:eastAsia="HG明朝B"/>
                <w:szCs w:val="21"/>
              </w:rPr>
            </w:pPr>
          </w:p>
        </w:tc>
        <w:tc>
          <w:tcPr>
            <w:tcW w:w="224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E17C3" w14:textId="77777777" w:rsidR="00907911" w:rsidRPr="00907911" w:rsidRDefault="00907911">
            <w:pPr>
              <w:rPr>
                <w:rFonts w:ascii="HG明朝B" w:eastAsia="HG明朝B"/>
                <w:szCs w:val="21"/>
              </w:rPr>
            </w:pPr>
          </w:p>
        </w:tc>
      </w:tr>
      <w:tr w:rsidR="0051180B" w:rsidRPr="00907911" w14:paraId="19A9D659" w14:textId="77777777" w:rsidTr="00337D98">
        <w:trPr>
          <w:cantSplit/>
          <w:trHeight w:val="415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F0E7E91" w14:textId="0DFBA19C" w:rsidR="0051180B" w:rsidRPr="00907911" w:rsidRDefault="0051180B" w:rsidP="006D737A">
            <w:pPr>
              <w:jc w:val="center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</w:rPr>
              <w:t>審判理由</w:t>
            </w:r>
            <w:r w:rsidRPr="00907911">
              <w:rPr>
                <w:rFonts w:ascii="HG明朝B" w:eastAsia="HG明朝B" w:hint="eastAsia"/>
                <w:szCs w:val="21"/>
              </w:rPr>
              <w:t>および判定</w:t>
            </w:r>
          </w:p>
        </w:tc>
        <w:tc>
          <w:tcPr>
            <w:tcW w:w="4747" w:type="pct"/>
            <w:gridSpan w:val="4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3CB8D400" w14:textId="7C5BAECB" w:rsidR="0051180B" w:rsidRPr="00907911" w:rsidRDefault="0051180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  <w:szCs w:val="21"/>
              </w:rPr>
              <w:t>１：棄却　　２：承認</w:t>
            </w:r>
          </w:p>
        </w:tc>
      </w:tr>
      <w:tr w:rsidR="0051180B" w:rsidRPr="00907911" w14:paraId="3F2A5708" w14:textId="77777777" w:rsidTr="0051180B">
        <w:trPr>
          <w:cantSplit/>
          <w:trHeight w:val="4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DEB66F7" w14:textId="77777777" w:rsidR="0051180B" w:rsidRPr="00907911" w:rsidRDefault="0051180B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6AD9C368" w14:textId="3DB0CF27" w:rsidR="0051180B" w:rsidRPr="00907911" w:rsidRDefault="0051180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  <w:tr w:rsidR="0051180B" w:rsidRPr="00907911" w14:paraId="710F44E4" w14:textId="77777777" w:rsidTr="0051180B">
        <w:trPr>
          <w:cantSplit/>
          <w:trHeight w:val="4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6599743" w14:textId="77777777" w:rsidR="0051180B" w:rsidRPr="00907911" w:rsidRDefault="0051180B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460CB883" w14:textId="33EB2E35" w:rsidR="0051180B" w:rsidRPr="00907911" w:rsidRDefault="0051180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  <w:tr w:rsidR="0051180B" w:rsidRPr="00907911" w14:paraId="707D057C" w14:textId="77777777" w:rsidTr="0051180B">
        <w:trPr>
          <w:cantSplit/>
          <w:trHeight w:val="4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D2CDB8" w14:textId="77777777" w:rsidR="0051180B" w:rsidRPr="00907911" w:rsidRDefault="0051180B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3F2B0574" w14:textId="58001C0D" w:rsidR="0051180B" w:rsidRPr="00907911" w:rsidRDefault="0051180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  <w:tr w:rsidR="0051180B" w:rsidRPr="00907911" w14:paraId="67D9FFF7" w14:textId="77777777" w:rsidTr="0051180B">
        <w:trPr>
          <w:cantSplit/>
          <w:trHeight w:val="4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74857CB" w14:textId="77777777" w:rsidR="0051180B" w:rsidRPr="00907911" w:rsidRDefault="0051180B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7D5CB007" w14:textId="17DE3935" w:rsidR="0051180B" w:rsidRPr="00907911" w:rsidRDefault="0051180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  <w:tr w:rsidR="0051180B" w:rsidRPr="00907911" w14:paraId="5AAFAFD4" w14:textId="77777777" w:rsidTr="0051180B">
        <w:trPr>
          <w:cantSplit/>
          <w:trHeight w:val="4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13D97A6" w14:textId="77777777" w:rsidR="0051180B" w:rsidRPr="00907911" w:rsidRDefault="0051180B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22EF8AE1" w14:textId="333E2A7C" w:rsidR="0051180B" w:rsidRPr="00907911" w:rsidRDefault="0051180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  <w:tr w:rsidR="0051180B" w:rsidRPr="00907911" w14:paraId="2DFBB35B" w14:textId="77777777" w:rsidTr="0051180B">
        <w:trPr>
          <w:cantSplit/>
          <w:trHeight w:val="4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0F94CE8" w14:textId="77777777" w:rsidR="0051180B" w:rsidRPr="00907911" w:rsidRDefault="0051180B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1708218C" w14:textId="15393783" w:rsidR="0051180B" w:rsidRPr="00907911" w:rsidRDefault="0051180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  <w:tr w:rsidR="009B6F4B" w:rsidRPr="00907911" w14:paraId="7ABA49F9" w14:textId="77777777" w:rsidTr="0051180B">
        <w:trPr>
          <w:cantSplit/>
          <w:trHeight w:val="4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C1C6614" w14:textId="77777777" w:rsidR="009B6F4B" w:rsidRPr="00907911" w:rsidRDefault="009B6F4B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2501" w:type="pct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tcMar>
              <w:left w:w="57" w:type="dxa"/>
              <w:right w:w="0" w:type="dxa"/>
            </w:tcMar>
            <w:vAlign w:val="center"/>
          </w:tcPr>
          <w:p w14:paraId="08BB51AE" w14:textId="77777777" w:rsidR="009B6F4B" w:rsidRPr="00907911" w:rsidRDefault="009B6F4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  <w:tc>
          <w:tcPr>
            <w:tcW w:w="2246" w:type="pct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84D3B2" w14:textId="44B9032B" w:rsidR="009B6F4B" w:rsidRPr="00907911" w:rsidRDefault="009B6F4B" w:rsidP="009B6F4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  <w:tr w:rsidR="00503485" w:rsidRPr="00907911" w14:paraId="75B81667" w14:textId="77777777" w:rsidTr="00503485">
        <w:trPr>
          <w:cantSplit/>
          <w:trHeight w:val="510"/>
        </w:trPr>
        <w:tc>
          <w:tcPr>
            <w:tcW w:w="25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0DFB6" w14:textId="77777777" w:rsidR="009B6F4B" w:rsidRPr="00907911" w:rsidRDefault="009B6F4B">
            <w:pPr>
              <w:jc w:val="center"/>
              <w:rPr>
                <w:rFonts w:ascii="HG明朝B" w:eastAsia="HG明朝B"/>
                <w:w w:val="80"/>
                <w:szCs w:val="21"/>
              </w:rPr>
            </w:pPr>
          </w:p>
        </w:tc>
        <w:tc>
          <w:tcPr>
            <w:tcW w:w="2501" w:type="pct"/>
            <w:gridSpan w:val="2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3189F" w14:textId="77777777" w:rsidR="009B6F4B" w:rsidRPr="00907911" w:rsidRDefault="009B6F4B" w:rsidP="00092AE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43486" w14:textId="77777777" w:rsidR="009B6F4B" w:rsidRPr="00907911" w:rsidRDefault="009B6F4B" w:rsidP="00092AEB">
            <w:pPr>
              <w:spacing w:line="400" w:lineRule="exact"/>
              <w:jc w:val="center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  <w:szCs w:val="21"/>
              </w:rPr>
              <w:t>上訴審判団長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CB54" w14:textId="2CD7CB40" w:rsidR="009B6F4B" w:rsidRPr="00907911" w:rsidRDefault="009B6F4B" w:rsidP="00092AEB">
            <w:pPr>
              <w:spacing w:line="400" w:lineRule="exact"/>
              <w:rPr>
                <w:rFonts w:ascii="HG明朝B" w:eastAsia="HG明朝B"/>
                <w:szCs w:val="21"/>
              </w:rPr>
            </w:pPr>
          </w:p>
        </w:tc>
      </w:tr>
    </w:tbl>
    <w:p w14:paraId="324052CC" w14:textId="77777777" w:rsidR="00003536" w:rsidRPr="00C94081" w:rsidRDefault="00003536">
      <w:pPr>
        <w:rPr>
          <w:rFonts w:ascii="HG明朝B" w:eastAsia="HG明朝B"/>
        </w:rPr>
      </w:pPr>
    </w:p>
    <w:p w14:paraId="68B52CCE" w14:textId="64F05B34" w:rsidR="00003536" w:rsidRPr="00C94081" w:rsidRDefault="00003536">
      <w:pPr>
        <w:rPr>
          <w:rFonts w:ascii="HG明朝B" w:eastAsia="HG明朝B"/>
        </w:rPr>
      </w:pPr>
      <w:r w:rsidRPr="00C94081">
        <w:rPr>
          <w:rFonts w:ascii="HG明朝B" w:eastAsia="HG明朝B" w:hint="eastAsia"/>
        </w:rPr>
        <w:t>--------------------------------------------------------------------------------------</w:t>
      </w:r>
      <w:r w:rsidRPr="00783776">
        <w:rPr>
          <w:rFonts w:ascii="HG明朝B" w:eastAsia="HG明朝B" w:hint="eastAsia"/>
          <w:sz w:val="18"/>
          <w:szCs w:val="18"/>
        </w:rPr>
        <w:t>キリトリ</w:t>
      </w:r>
      <w:r w:rsidRPr="00C94081">
        <w:rPr>
          <w:rFonts w:ascii="HG明朝B" w:eastAsia="HG明朝B" w:hint="eastAsia"/>
        </w:rPr>
        <w:t>---</w:t>
      </w:r>
    </w:p>
    <w:p w14:paraId="0984CCBB" w14:textId="624A7A79" w:rsidR="00003536" w:rsidRPr="00C94081" w:rsidRDefault="00120DD0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E89A0" wp14:editId="5B61DB68">
                <wp:simplePos x="0" y="0"/>
                <wp:positionH relativeFrom="column">
                  <wp:posOffset>3975735</wp:posOffset>
                </wp:positionH>
                <wp:positionV relativeFrom="paragraph">
                  <wp:posOffset>95567</wp:posOffset>
                </wp:positionV>
                <wp:extent cx="2560320" cy="1184910"/>
                <wp:effectExtent l="127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716F1" w14:textId="15E62006" w:rsidR="00003536" w:rsidRPr="00C75B9B" w:rsidRDefault="00050AB0">
                            <w:pPr>
                              <w:spacing w:line="200" w:lineRule="atLeast"/>
                              <w:rPr>
                                <w:rFonts w:ascii="HG明朝B" w:eastAsia="HG明朝B"/>
                                <w:sz w:val="28"/>
                                <w:szCs w:val="28"/>
                              </w:rPr>
                            </w:pPr>
                            <w:r w:rsidRPr="00C75B9B">
                              <w:rPr>
                                <w:rFonts w:ascii="HG明朝B" w:eastAsia="HG明朝B" w:hint="eastAsia"/>
                                <w:sz w:val="28"/>
                                <w:szCs w:val="28"/>
                              </w:rPr>
                              <w:t>公益財団法人</w:t>
                            </w:r>
                            <w:r w:rsidR="00C75B9B" w:rsidRPr="00C75B9B">
                              <w:rPr>
                                <w:rFonts w:ascii="HG明朝B" w:eastAsia="HG明朝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536" w:rsidRPr="00C75B9B">
                              <w:rPr>
                                <w:rFonts w:ascii="HG明朝B" w:eastAsia="HG明朝B" w:hint="eastAsia"/>
                                <w:sz w:val="28"/>
                                <w:szCs w:val="28"/>
                              </w:rPr>
                              <w:t>日本水泳連盟</w:t>
                            </w:r>
                          </w:p>
                          <w:p w14:paraId="0188049B" w14:textId="62F1988B" w:rsidR="00003536" w:rsidRPr="00C75B9B" w:rsidRDefault="00003536" w:rsidP="00C75B9B">
                            <w:pPr>
                              <w:spacing w:beforeLines="50" w:before="120"/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C75B9B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75B9B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C75B9B"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  <w:t>60-0013</w:t>
                            </w:r>
                          </w:p>
                          <w:p w14:paraId="4A4C1B2F" w14:textId="26078BA8" w:rsidR="000847CC" w:rsidRDefault="00003536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C75B9B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東京都</w:t>
                            </w:r>
                            <w:r w:rsidR="00C75B9B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 xml:space="preserve">新宿区霞ヶ丘町 </w:t>
                            </w:r>
                            <w:r w:rsidR="000847C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４番２号</w:t>
                            </w:r>
                          </w:p>
                          <w:p w14:paraId="5A2554BF" w14:textId="2EAE2E34" w:rsidR="00003536" w:rsidRPr="00C75B9B" w:rsidRDefault="000847CC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0847CC"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  <w:t>Japan Sport Olympic Square</w:t>
                            </w:r>
                            <w: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８階</w:t>
                            </w:r>
                          </w:p>
                          <w:p w14:paraId="247ACB2E" w14:textId="0CFF9BC9" w:rsidR="00003536" w:rsidRPr="00582F1B" w:rsidRDefault="00582F1B" w:rsidP="00582F1B">
                            <w:pPr>
                              <w:ind w:leftChars="200" w:left="420"/>
                              <w:rPr>
                                <w:rFonts w:ascii="HG明朝B" w:eastAsia="HG明朝B"/>
                              </w:rPr>
                            </w:pPr>
                            <w:r w:rsidRPr="00582F1B">
                              <w:rPr>
                                <w:rFonts w:ascii="HG明朝B" w:eastAsia="HG明朝B" w:hint="eastAsia"/>
                              </w:rPr>
                              <w:t>電話</w:t>
                            </w:r>
                            <w:r>
                              <w:rPr>
                                <w:rFonts w:ascii="HG明朝B" w:eastAsia="HG明朝B" w:hint="eastAsia"/>
                              </w:rPr>
                              <w:t>番号</w:t>
                            </w:r>
                            <w:r w:rsidRPr="00582F1B">
                              <w:rPr>
                                <w:rFonts w:ascii="HG明朝B" w:eastAsia="HG明朝B" w:hint="eastAsia"/>
                              </w:rPr>
                              <w:t xml:space="preserve">　03－6812－9061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FE8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05pt;margin-top:7.5pt;width:201.6pt;height:9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" stroked="f">
                <v:textbox>
                  <w:txbxContent>
                    <w:p w14:paraId="488716F1" w14:textId="15E62006" w:rsidR="00003536" w:rsidRPr="00C75B9B" w:rsidRDefault="00050AB0">
                      <w:pPr>
                        <w:spacing w:line="200" w:lineRule="atLeast"/>
                        <w:rPr>
                          <w:rFonts w:ascii="HG明朝B" w:eastAsia="HG明朝B"/>
                          <w:sz w:val="28"/>
                          <w:szCs w:val="28"/>
                        </w:rPr>
                      </w:pPr>
                      <w:r w:rsidRPr="00C75B9B">
                        <w:rPr>
                          <w:rFonts w:ascii="HG明朝B" w:eastAsia="HG明朝B" w:hint="eastAsia"/>
                          <w:sz w:val="28"/>
                          <w:szCs w:val="28"/>
                        </w:rPr>
                        <w:t>公益財団法人</w:t>
                      </w:r>
                      <w:r w:rsidR="00C75B9B" w:rsidRPr="00C75B9B">
                        <w:rPr>
                          <w:rFonts w:ascii="HG明朝B" w:eastAsia="HG明朝B" w:hint="eastAsia"/>
                          <w:sz w:val="28"/>
                          <w:szCs w:val="28"/>
                        </w:rPr>
                        <w:t xml:space="preserve"> </w:t>
                      </w:r>
                      <w:r w:rsidR="00003536" w:rsidRPr="00C75B9B">
                        <w:rPr>
                          <w:rFonts w:ascii="HG明朝B" w:eastAsia="HG明朝B" w:hint="eastAsia"/>
                          <w:sz w:val="28"/>
                          <w:szCs w:val="28"/>
                        </w:rPr>
                        <w:t>日本水泳連盟</w:t>
                      </w:r>
                    </w:p>
                    <w:p w14:paraId="0188049B" w14:textId="62F1988B" w:rsidR="00003536" w:rsidRPr="00C75B9B" w:rsidRDefault="00003536" w:rsidP="00C75B9B">
                      <w:pPr>
                        <w:spacing w:beforeLines="50" w:before="120"/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C75B9B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〒</w:t>
                      </w:r>
                      <w:r w:rsidR="00C75B9B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1</w:t>
                      </w:r>
                      <w:r w:rsidR="00C75B9B">
                        <w:rPr>
                          <w:rFonts w:ascii="HG明朝B" w:eastAsia="HG明朝B"/>
                          <w:sz w:val="22"/>
                          <w:szCs w:val="22"/>
                        </w:rPr>
                        <w:t>60-0013</w:t>
                      </w:r>
                    </w:p>
                    <w:p w14:paraId="4A4C1B2F" w14:textId="26078BA8" w:rsidR="000847CC" w:rsidRDefault="00003536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C75B9B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東京都</w:t>
                      </w:r>
                      <w:r w:rsidR="00C75B9B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 xml:space="preserve">新宿区霞ヶ丘町 </w:t>
                      </w:r>
                      <w:r w:rsidR="000847C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４番２号</w:t>
                      </w:r>
                    </w:p>
                    <w:p w14:paraId="5A2554BF" w14:textId="2EAE2E34" w:rsidR="00003536" w:rsidRPr="00C75B9B" w:rsidRDefault="000847CC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0847CC">
                        <w:rPr>
                          <w:rFonts w:ascii="HG明朝B" w:eastAsia="HG明朝B"/>
                          <w:sz w:val="22"/>
                          <w:szCs w:val="22"/>
                        </w:rPr>
                        <w:t>Japan Sport Olympic Square</w:t>
                      </w:r>
                      <w:r>
                        <w:rPr>
                          <w:rFonts w:ascii="HG明朝B" w:eastAsia="HG明朝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８階</w:t>
                      </w:r>
                    </w:p>
                    <w:p w14:paraId="247ACB2E" w14:textId="0CFF9BC9" w:rsidR="00003536" w:rsidRPr="00582F1B" w:rsidRDefault="00582F1B" w:rsidP="00582F1B">
                      <w:pPr>
                        <w:ind w:leftChars="200" w:left="420"/>
                        <w:rPr>
                          <w:rFonts w:ascii="HG明朝B" w:eastAsia="HG明朝B" w:hint="eastAsia"/>
                        </w:rPr>
                      </w:pPr>
                      <w:r w:rsidRPr="00582F1B">
                        <w:rPr>
                          <w:rFonts w:ascii="HG明朝B" w:eastAsia="HG明朝B" w:hint="eastAsia"/>
                        </w:rPr>
                        <w:t>電話</w:t>
                      </w:r>
                      <w:r>
                        <w:rPr>
                          <w:rFonts w:ascii="HG明朝B" w:eastAsia="HG明朝B" w:hint="eastAsia"/>
                        </w:rPr>
                        <w:t>番号</w:t>
                      </w:r>
                      <w:r w:rsidRPr="00582F1B">
                        <w:rPr>
                          <w:rFonts w:ascii="HG明朝B" w:eastAsia="HG明朝B" w:hint="eastAsia"/>
                        </w:rPr>
                        <w:t xml:space="preserve">　03－6812－9061</w:t>
                      </w:r>
                    </w:p>
                  </w:txbxContent>
                </v:textbox>
              </v:shape>
            </w:pict>
          </mc:Fallback>
        </mc:AlternateContent>
      </w:r>
      <w:r w:rsidR="00003536" w:rsidRPr="00C94081">
        <w:rPr>
          <w:rFonts w:ascii="HG明朝B" w:eastAsia="HG明朝B" w:hint="eastAsia"/>
          <w:sz w:val="32"/>
        </w:rPr>
        <w:t>■領収証</w:t>
      </w:r>
      <w:r w:rsidR="00003536" w:rsidRPr="00C94081">
        <w:rPr>
          <w:rFonts w:ascii="HG明朝B" w:eastAsia="HG明朝B" w:hint="eastAsia"/>
        </w:rPr>
        <w:t xml:space="preserve">　　　　　　　　</w:t>
      </w:r>
      <w:r w:rsidR="00003536" w:rsidRPr="00B30434">
        <w:rPr>
          <w:rFonts w:ascii="HG明朝B" w:eastAsia="HG明朝B" w:hint="eastAsia"/>
          <w:u w:val="single" w:color="BFBFBF" w:themeColor="background1" w:themeShade="BF"/>
        </w:rPr>
        <w:t xml:space="preserve">　　　　年　　月　　日</w:t>
      </w:r>
    </w:p>
    <w:p w14:paraId="46AED901" w14:textId="0D18D0D5" w:rsidR="00003536" w:rsidRPr="00C94081" w:rsidRDefault="00120DD0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F2A1A8" wp14:editId="64949136">
                <wp:simplePos x="0" y="0"/>
                <wp:positionH relativeFrom="column">
                  <wp:posOffset>349885</wp:posOffset>
                </wp:positionH>
                <wp:positionV relativeFrom="paragraph">
                  <wp:posOffset>82550</wp:posOffset>
                </wp:positionV>
                <wp:extent cx="1671955" cy="318135"/>
                <wp:effectExtent l="0" t="0" r="2349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030044" id="AutoShape 3" o:spid="_x0000_s1026" style="position:absolute;left:0;text-align:left;margin-left:27.55pt;margin-top:6.5pt;width:131.6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" fillcolor="silver" strokecolor="silver"/>
            </w:pict>
          </mc:Fallback>
        </mc:AlternateContent>
      </w:r>
    </w:p>
    <w:p w14:paraId="3CC7E89C" w14:textId="0C103381" w:rsidR="00003536" w:rsidRPr="00C94081" w:rsidRDefault="00092AEB" w:rsidP="00092AEB">
      <w:pPr>
        <w:ind w:leftChars="300" w:left="630" w:firstLineChars="200" w:firstLine="400"/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307E66" wp14:editId="0937F20C">
                <wp:simplePos x="0" y="0"/>
                <wp:positionH relativeFrom="column">
                  <wp:posOffset>3226525</wp:posOffset>
                </wp:positionH>
                <wp:positionV relativeFrom="paragraph">
                  <wp:posOffset>108533</wp:posOffset>
                </wp:positionV>
                <wp:extent cx="624753" cy="639445"/>
                <wp:effectExtent l="0" t="0" r="23495" b="27305"/>
                <wp:wrapTight wrapText="bothSides">
                  <wp:wrapPolygon edited="0">
                    <wp:start x="0" y="0"/>
                    <wp:lineTo x="0" y="21879"/>
                    <wp:lineTo x="21754" y="21879"/>
                    <wp:lineTo x="21754" y="0"/>
                    <wp:lineTo x="0" y="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53" cy="639445"/>
                          <a:chOff x="5898" y="10704"/>
                          <a:chExt cx="613" cy="73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10704"/>
                            <a:ext cx="613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3E9DD" w14:textId="4C84FDF3" w:rsidR="00003536" w:rsidRPr="00C75B9B" w:rsidRDefault="00C75B9B" w:rsidP="00907911">
                              <w:pPr>
                                <w:jc w:val="center"/>
                                <w:rPr>
                                  <w:rFonts w:ascii="HG明朝B" w:eastAsia="HG明朝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明朝B" w:eastAsia="HG明朝B" w:hint="eastAsia"/>
                                  <w:sz w:val="22"/>
                                  <w:szCs w:val="22"/>
                                </w:rPr>
                                <w:t>担</w:t>
                              </w:r>
                              <w:r w:rsidR="00907911">
                                <w:rPr>
                                  <w:rFonts w:ascii="HG明朝B" w:eastAsia="HG明朝B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明朝B" w:eastAsia="HG明朝B" w:hint="eastAsia"/>
                                  <w:sz w:val="22"/>
                                  <w:szCs w:val="22"/>
                                </w:rPr>
                                <w:t>当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98" y="10968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07E66" id="Group 6" o:spid="_x0000_s1027" style="position:absolute;left:0;text-align:left;margin-left:254.05pt;margin-top:8.55pt;width:49.2pt;height:50.35pt;z-index:251658752" coordorigin="5898,10704" coordsize="613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">
                <v:rect id="Rectangle 4" o:spid="_x0000_s1028" style="position:absolute;left:5898;top:10704;width:613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" strokeweight=".5pt">
                  <v:textbox inset="1mm,1mm,1mm">
                    <w:txbxContent>
                      <w:p w14:paraId="1F93E9DD" w14:textId="4C84FDF3" w:rsidR="00003536" w:rsidRPr="00C75B9B" w:rsidRDefault="00C75B9B" w:rsidP="00907911">
                        <w:pPr>
                          <w:jc w:val="center"/>
                          <w:rPr>
                            <w:rFonts w:ascii="HG明朝B" w:eastAsia="HG明朝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明朝B" w:eastAsia="HG明朝B" w:hint="eastAsia"/>
                            <w:sz w:val="22"/>
                            <w:szCs w:val="22"/>
                          </w:rPr>
                          <w:t>担</w:t>
                        </w:r>
                        <w:r w:rsidR="00907911">
                          <w:rPr>
                            <w:rFonts w:ascii="HG明朝B" w:eastAsia="HG明朝B" w:hint="eastAsia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HG明朝B" w:eastAsia="HG明朝B" w:hint="eastAsia"/>
                            <w:sz w:val="22"/>
                            <w:szCs w:val="22"/>
                          </w:rPr>
                          <w:t>当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5898,10968" to="6511,1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wrap type="tight"/>
              </v:group>
            </w:pict>
          </mc:Fallback>
        </mc:AlternateContent>
      </w:r>
      <w:r w:rsidR="00003536" w:rsidRPr="00C94081">
        <w:rPr>
          <w:rFonts w:ascii="HG明朝B" w:eastAsia="HG明朝B" w:hint="eastAsia"/>
        </w:rPr>
        <w:t>￥１０，０００－</w:t>
      </w:r>
    </w:p>
    <w:p w14:paraId="5C337C11" w14:textId="3E06627C" w:rsidR="00003536" w:rsidRPr="00C94081" w:rsidRDefault="00003536">
      <w:pPr>
        <w:rPr>
          <w:rFonts w:ascii="HG明朝B" w:eastAsia="HG明朝B"/>
          <w:bdr w:val="single" w:sz="4" w:space="0" w:color="auto"/>
          <w:shd w:val="pct15" w:color="auto" w:fill="FFFFFF"/>
        </w:rPr>
      </w:pPr>
    </w:p>
    <w:p w14:paraId="3E2B7862" w14:textId="38B53919" w:rsidR="00003536" w:rsidRPr="00C94081" w:rsidRDefault="00907911" w:rsidP="00092AEB">
      <w:pPr>
        <w:ind w:leftChars="300" w:left="630"/>
        <w:rPr>
          <w:rFonts w:ascii="HG明朝B" w:eastAsia="HG明朝B"/>
        </w:rPr>
      </w:pPr>
      <w:r>
        <w:rPr>
          <w:rFonts w:ascii="HG明朝B" w:eastAsia="HG明朝B" w:hint="eastAsia"/>
        </w:rPr>
        <w:t>ただし</w:t>
      </w:r>
      <w:r w:rsidR="00003536" w:rsidRPr="00C94081">
        <w:rPr>
          <w:rFonts w:ascii="HG明朝B" w:eastAsia="HG明朝B" w:hint="eastAsia"/>
        </w:rPr>
        <w:t>、抗議料として。</w:t>
      </w:r>
    </w:p>
    <w:p w14:paraId="7B7B2EB8" w14:textId="77777777" w:rsidR="00003536" w:rsidRPr="00C94081" w:rsidRDefault="00003536">
      <w:pPr>
        <w:rPr>
          <w:rFonts w:ascii="HG明朝B" w:eastAsia="HG明朝B"/>
        </w:rPr>
      </w:pPr>
    </w:p>
    <w:p w14:paraId="3FBC36EA" w14:textId="77777777" w:rsidR="00003536" w:rsidRPr="00C94081" w:rsidRDefault="00003536">
      <w:pPr>
        <w:numPr>
          <w:ilvl w:val="0"/>
          <w:numId w:val="1"/>
        </w:numPr>
        <w:rPr>
          <w:rFonts w:ascii="HG明朝B" w:eastAsia="HG明朝B"/>
          <w:sz w:val="18"/>
        </w:rPr>
      </w:pPr>
      <w:r w:rsidRPr="00C94081">
        <w:rPr>
          <w:rFonts w:ascii="HG明朝B" w:eastAsia="HG明朝B" w:hint="eastAsia"/>
          <w:sz w:val="18"/>
        </w:rPr>
        <w:t>抗議料は、承認された場合、返金いたします。</w:t>
      </w:r>
    </w:p>
    <w:p w14:paraId="32938267" w14:textId="77777777" w:rsidR="00003536" w:rsidRPr="00C94081" w:rsidRDefault="00003536">
      <w:pPr>
        <w:numPr>
          <w:ilvl w:val="0"/>
          <w:numId w:val="1"/>
        </w:numPr>
        <w:rPr>
          <w:rFonts w:ascii="HG明朝B" w:eastAsia="HG明朝B"/>
          <w:sz w:val="18"/>
        </w:rPr>
      </w:pPr>
      <w:r w:rsidRPr="00C94081">
        <w:rPr>
          <w:rFonts w:ascii="HG明朝B" w:eastAsia="HG明朝B" w:hint="eastAsia"/>
          <w:sz w:val="18"/>
        </w:rPr>
        <w:t>裁定結果が報告されるまで大切に保管して</w:t>
      </w:r>
      <w:r w:rsidR="00050AB0" w:rsidRPr="00C94081">
        <w:rPr>
          <w:rFonts w:ascii="HG明朝B" w:eastAsia="HG明朝B" w:hint="eastAsia"/>
          <w:sz w:val="18"/>
        </w:rPr>
        <w:t>くだ</w:t>
      </w:r>
      <w:r w:rsidRPr="00C94081">
        <w:rPr>
          <w:rFonts w:ascii="HG明朝B" w:eastAsia="HG明朝B" w:hint="eastAsia"/>
          <w:sz w:val="18"/>
        </w:rPr>
        <w:t>さい。担当印（サイン）無きは無効。</w:t>
      </w:r>
    </w:p>
    <w:sectPr w:rsidR="00003536" w:rsidRPr="00C94081" w:rsidSect="00783776">
      <w:pgSz w:w="11906" w:h="16838" w:code="9"/>
      <w:pgMar w:top="567" w:right="851" w:bottom="567" w:left="851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F964" w14:textId="77777777" w:rsidR="00333D04" w:rsidRDefault="00333D04" w:rsidP="00220B55">
      <w:r>
        <w:separator/>
      </w:r>
    </w:p>
  </w:endnote>
  <w:endnote w:type="continuationSeparator" w:id="0">
    <w:p w14:paraId="4F3D3D0C" w14:textId="77777777" w:rsidR="00333D04" w:rsidRDefault="00333D04" w:rsidP="0022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D8B7" w14:textId="77777777" w:rsidR="00333D04" w:rsidRDefault="00333D04" w:rsidP="00220B55">
      <w:r>
        <w:separator/>
      </w:r>
    </w:p>
  </w:footnote>
  <w:footnote w:type="continuationSeparator" w:id="0">
    <w:p w14:paraId="2913D08A" w14:textId="77777777" w:rsidR="00333D04" w:rsidRDefault="00333D04" w:rsidP="0022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443"/>
    <w:multiLevelType w:val="hybridMultilevel"/>
    <w:tmpl w:val="D6ECD25A"/>
    <w:lvl w:ilvl="0" w:tplc="1BBA2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11"/>
    <w:rsid w:val="00003536"/>
    <w:rsid w:val="000227A3"/>
    <w:rsid w:val="00050AB0"/>
    <w:rsid w:val="00072511"/>
    <w:rsid w:val="000847CC"/>
    <w:rsid w:val="00092AEB"/>
    <w:rsid w:val="000B764E"/>
    <w:rsid w:val="000D314C"/>
    <w:rsid w:val="00120DD0"/>
    <w:rsid w:val="001D7880"/>
    <w:rsid w:val="00220B55"/>
    <w:rsid w:val="002736A5"/>
    <w:rsid w:val="002D49FB"/>
    <w:rsid w:val="00300E74"/>
    <w:rsid w:val="00307188"/>
    <w:rsid w:val="00333D04"/>
    <w:rsid w:val="00337D98"/>
    <w:rsid w:val="003401EA"/>
    <w:rsid w:val="003B4805"/>
    <w:rsid w:val="003D6FA7"/>
    <w:rsid w:val="004D60FC"/>
    <w:rsid w:val="00503485"/>
    <w:rsid w:val="0051180B"/>
    <w:rsid w:val="00582F1B"/>
    <w:rsid w:val="006D737A"/>
    <w:rsid w:val="00783776"/>
    <w:rsid w:val="0079614A"/>
    <w:rsid w:val="007D5AFE"/>
    <w:rsid w:val="00866043"/>
    <w:rsid w:val="00892AAB"/>
    <w:rsid w:val="00907911"/>
    <w:rsid w:val="009B6F4B"/>
    <w:rsid w:val="00B30434"/>
    <w:rsid w:val="00B42330"/>
    <w:rsid w:val="00C75B9B"/>
    <w:rsid w:val="00C94081"/>
    <w:rsid w:val="00E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282A6"/>
  <w15:chartTrackingRefBased/>
  <w15:docId w15:val="{FEEFC400-D10E-4257-B2DF-E738B74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ＤＦ平成明朝体W3"/>
    </w:rPr>
  </w:style>
  <w:style w:type="paragraph" w:styleId="2">
    <w:name w:val="Body Text Indent 2"/>
    <w:basedOn w:val="a"/>
    <w:pPr>
      <w:ind w:left="360" w:hangingChars="200" w:hanging="360"/>
    </w:pPr>
    <w:rPr>
      <w:rFonts w:eastAsia="ＤＦ平成ゴシック体W5"/>
      <w:sz w:val="18"/>
    </w:rPr>
  </w:style>
  <w:style w:type="paragraph" w:styleId="a4">
    <w:name w:val="Balloon Text"/>
    <w:basedOn w:val="a"/>
    <w:semiHidden/>
    <w:rsid w:val="00340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0B55"/>
    <w:rPr>
      <w:kern w:val="2"/>
      <w:sz w:val="21"/>
      <w:szCs w:val="24"/>
    </w:rPr>
  </w:style>
  <w:style w:type="paragraph" w:styleId="a7">
    <w:name w:val="footer"/>
    <w:basedOn w:val="a"/>
    <w:link w:val="a8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0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資料○－○「抗議書・例」</vt:lpstr>
      <vt:lpstr>資料○－○「抗議書・例」</vt:lpstr>
    </vt:vector>
  </TitlesOfParts>
  <Company>エッチツーオー企画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資料○－○「抗議書・例」</dc:title>
  <dc:subject/>
  <dc:creator>三友　礼人</dc:creator>
  <cp:keywords/>
  <dc:description/>
  <cp:lastModifiedBy>二見 隆久</cp:lastModifiedBy>
  <cp:revision>2</cp:revision>
  <cp:lastPrinted>2019-04-05T02:54:00Z</cp:lastPrinted>
  <dcterms:created xsi:type="dcterms:W3CDTF">2022-04-28T07:42:00Z</dcterms:created>
  <dcterms:modified xsi:type="dcterms:W3CDTF">2022-04-28T07:42:00Z</dcterms:modified>
</cp:coreProperties>
</file>